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7104DE" w:rsidRPr="00752623" w:rsidRDefault="007104DE" w:rsidP="007104DE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7104DE" w:rsidRPr="00752623" w:rsidRDefault="007104DE" w:rsidP="007104DE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7104DE" w:rsidRPr="006B7BCF" w:rsidRDefault="007104DE" w:rsidP="007104D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7104DE" w:rsidRPr="006B7BCF" w:rsidRDefault="007104DE" w:rsidP="007104DE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7104DE" w:rsidRDefault="00C72FED" w:rsidP="00410AF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72FED">
        <w:rPr>
          <w:rFonts w:ascii="GHEA Grapalat" w:hAnsi="GHEA Grapalat"/>
          <w:sz w:val="20"/>
          <w:lang w:val="af-ZA"/>
        </w:rPr>
        <w:t>Հայաստանի ֆիզիկական կուլտուր</w:t>
      </w:r>
      <w:r w:rsidR="005411E1">
        <w:rPr>
          <w:rFonts w:ascii="GHEA Grapalat" w:hAnsi="GHEA Grapalat"/>
          <w:sz w:val="20"/>
          <w:lang w:val="af-ZA"/>
        </w:rPr>
        <w:t>ա</w:t>
      </w:r>
      <w:r w:rsidRPr="00C72FED">
        <w:rPr>
          <w:rFonts w:ascii="GHEA Grapalat" w:hAnsi="GHEA Grapalat"/>
          <w:sz w:val="20"/>
          <w:lang w:val="af-ZA"/>
        </w:rPr>
        <w:t>յի և սպորտի պետական ինստիտուտ հիմնադրամը</w:t>
      </w:r>
      <w:r w:rsidR="007104DE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314773" w:rsidRPr="00314773">
        <w:rPr>
          <w:rFonts w:ascii="GHEA Grapalat" w:hAnsi="GHEA Grapalat"/>
          <w:sz w:val="20"/>
          <w:lang w:val="af-ZA"/>
        </w:rPr>
        <w:t>գրենական պիտույքներ և գրասենյակային ապրանքներ</w:t>
      </w:r>
      <w:r w:rsidRPr="00C72FED">
        <w:rPr>
          <w:rFonts w:ascii="GHEA Grapalat" w:hAnsi="GHEA Grapalat"/>
          <w:sz w:val="20"/>
          <w:lang w:val="af-ZA"/>
        </w:rPr>
        <w:t>ի</w:t>
      </w:r>
      <w:r w:rsidRPr="00864564">
        <w:rPr>
          <w:rFonts w:ascii="GHEA Grapalat" w:hAnsi="GHEA Grapalat"/>
          <w:i/>
          <w:lang w:val="af-ZA"/>
        </w:rPr>
        <w:t xml:space="preserve">  </w:t>
      </w:r>
      <w:r w:rsidR="007104DE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5411E1" w:rsidRPr="0033245E">
        <w:rPr>
          <w:rFonts w:ascii="GHEA Grapalat" w:hAnsi="GHEA Grapalat"/>
          <w:sz w:val="20"/>
          <w:lang w:val="af-ZA"/>
        </w:rPr>
        <w:t>ՀՖԿՍՊԻ-ՄԱ</w:t>
      </w:r>
      <w:r w:rsidR="005411E1" w:rsidRPr="0033245E">
        <w:rPr>
          <w:rFonts w:ascii="GHEA Grapalat" w:hAnsi="GHEA Grapalat"/>
          <w:sz w:val="20"/>
          <w:lang w:val="hy-AM"/>
        </w:rPr>
        <w:t>-</w:t>
      </w:r>
      <w:r w:rsidR="005411E1" w:rsidRPr="0033245E">
        <w:rPr>
          <w:rFonts w:ascii="GHEA Grapalat" w:hAnsi="GHEA Grapalat"/>
          <w:sz w:val="20"/>
          <w:lang w:val="af-ZA"/>
        </w:rPr>
        <w:t>18-</w:t>
      </w:r>
      <w:r w:rsidR="005411E1" w:rsidRPr="0033245E">
        <w:rPr>
          <w:rFonts w:ascii="GHEA Grapalat" w:hAnsi="GHEA Grapalat"/>
          <w:sz w:val="20"/>
          <w:lang w:val="hy-AM"/>
        </w:rPr>
        <w:t>Տ</w:t>
      </w:r>
      <w:r w:rsidR="0074725F" w:rsidRPr="002D7A85">
        <w:rPr>
          <w:rFonts w:ascii="GHEA Grapalat" w:hAnsi="GHEA Grapalat" w:cs="Sylfaen"/>
          <w:b/>
          <w:sz w:val="22"/>
          <w:szCs w:val="22"/>
          <w:lang w:val="hy-AM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="007104DE" w:rsidRPr="008F0C47">
        <w:rPr>
          <w:rFonts w:ascii="GHEA Grapalat" w:hAnsi="GHEA Grapalat" w:cs="Sylfaen"/>
          <w:sz w:val="20"/>
          <w:lang w:val="af-ZA"/>
        </w:rPr>
        <w:t>20</w:t>
      </w:r>
      <w:r w:rsidRPr="00C72FED">
        <w:rPr>
          <w:rFonts w:ascii="GHEA Grapalat" w:hAnsi="GHEA Grapalat" w:cs="Sylfaen"/>
          <w:sz w:val="20"/>
          <w:lang w:val="af-ZA"/>
        </w:rPr>
        <w:t>18</w:t>
      </w:r>
      <w:r w:rsidR="007104DE" w:rsidRPr="00C72FED">
        <w:rPr>
          <w:rFonts w:ascii="GHEA Grapalat" w:hAnsi="GHEA Grapalat" w:cs="Sylfaen"/>
          <w:sz w:val="20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5411E1">
        <w:rPr>
          <w:rFonts w:ascii="GHEA Grapalat" w:hAnsi="GHEA Grapalat" w:cs="Sylfaen"/>
          <w:sz w:val="20"/>
          <w:lang w:val="af-ZA"/>
        </w:rPr>
        <w:t>18</w:t>
      </w:r>
      <w:r w:rsidR="00410AF7">
        <w:rPr>
          <w:rFonts w:ascii="GHEA Grapalat" w:hAnsi="GHEA Grapalat" w:cs="Sylfaen"/>
          <w:sz w:val="20"/>
          <w:lang w:val="af-ZA"/>
        </w:rPr>
        <w:t xml:space="preserve"> </w:t>
      </w:r>
      <w:r w:rsidR="005411E1">
        <w:rPr>
          <w:rFonts w:ascii="GHEA Grapalat" w:hAnsi="GHEA Grapalat" w:cs="Sylfaen"/>
          <w:sz w:val="20"/>
          <w:lang w:val="af-ZA"/>
        </w:rPr>
        <w:t>հուլ</w:t>
      </w:r>
      <w:r w:rsidR="0074725F">
        <w:rPr>
          <w:rFonts w:ascii="GHEA Grapalat" w:hAnsi="GHEA Grapalat" w:cs="Sylfaen"/>
          <w:sz w:val="20"/>
          <w:lang w:val="af-ZA"/>
        </w:rPr>
        <w:t>իս</w:t>
      </w:r>
      <w:r w:rsidR="00410AF7">
        <w:rPr>
          <w:rFonts w:ascii="GHEA Grapalat" w:hAnsi="GHEA Grapalat" w:cs="Sylfaen"/>
          <w:sz w:val="20"/>
          <w:lang w:val="af-ZA"/>
        </w:rPr>
        <w:t>ի</w:t>
      </w:r>
      <w:r w:rsidR="007104DE">
        <w:rPr>
          <w:rFonts w:ascii="GHEA Grapalat" w:hAnsi="GHEA Grapalat" w:cs="Sylfaen"/>
          <w:sz w:val="20"/>
          <w:lang w:val="af-ZA"/>
        </w:rPr>
        <w:t xml:space="preserve">ն կնքված N </w:t>
      </w:r>
      <w:r w:rsidR="005411E1" w:rsidRPr="0033245E">
        <w:rPr>
          <w:rFonts w:ascii="GHEA Grapalat" w:hAnsi="GHEA Grapalat"/>
          <w:sz w:val="20"/>
          <w:lang w:val="af-ZA"/>
        </w:rPr>
        <w:t>ՀՖԿՍՊԻ-ՄԱ</w:t>
      </w:r>
      <w:r w:rsidR="005411E1" w:rsidRPr="0033245E">
        <w:rPr>
          <w:rFonts w:ascii="GHEA Grapalat" w:hAnsi="GHEA Grapalat"/>
          <w:sz w:val="20"/>
          <w:lang w:val="hy-AM"/>
        </w:rPr>
        <w:t>-</w:t>
      </w:r>
      <w:r w:rsidR="005411E1" w:rsidRPr="0033245E">
        <w:rPr>
          <w:rFonts w:ascii="GHEA Grapalat" w:hAnsi="GHEA Grapalat"/>
          <w:sz w:val="20"/>
          <w:lang w:val="af-ZA"/>
        </w:rPr>
        <w:t>18-</w:t>
      </w:r>
      <w:r w:rsidR="005411E1" w:rsidRPr="0033245E">
        <w:rPr>
          <w:rFonts w:ascii="GHEA Grapalat" w:hAnsi="GHEA Grapalat"/>
          <w:sz w:val="20"/>
          <w:lang w:val="hy-AM"/>
        </w:rPr>
        <w:t>Տ</w:t>
      </w:r>
      <w:r w:rsidR="005411E1" w:rsidRPr="005411E1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7104DE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7104DE" w:rsidRDefault="007104DE" w:rsidP="007104DE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5781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262"/>
        <w:gridCol w:w="447"/>
        <w:gridCol w:w="36"/>
        <w:gridCol w:w="89"/>
        <w:gridCol w:w="823"/>
        <w:gridCol w:w="20"/>
        <w:gridCol w:w="148"/>
        <w:gridCol w:w="27"/>
        <w:gridCol w:w="144"/>
        <w:gridCol w:w="272"/>
        <w:gridCol w:w="281"/>
        <w:gridCol w:w="12"/>
        <w:gridCol w:w="180"/>
        <w:gridCol w:w="94"/>
        <w:gridCol w:w="567"/>
        <w:gridCol w:w="134"/>
        <w:gridCol w:w="49"/>
        <w:gridCol w:w="234"/>
        <w:gridCol w:w="8"/>
        <w:gridCol w:w="177"/>
        <w:gridCol w:w="192"/>
        <w:gridCol w:w="170"/>
        <w:gridCol w:w="312"/>
        <w:gridCol w:w="133"/>
        <w:gridCol w:w="248"/>
        <w:gridCol w:w="413"/>
        <w:gridCol w:w="56"/>
        <w:gridCol w:w="286"/>
        <w:gridCol w:w="131"/>
        <w:gridCol w:w="46"/>
        <w:gridCol w:w="204"/>
        <w:gridCol w:w="179"/>
        <w:gridCol w:w="8"/>
        <w:gridCol w:w="152"/>
        <w:gridCol w:w="265"/>
        <w:gridCol w:w="271"/>
        <w:gridCol w:w="198"/>
        <w:gridCol w:w="39"/>
        <w:gridCol w:w="311"/>
        <w:gridCol w:w="31"/>
        <w:gridCol w:w="289"/>
        <w:gridCol w:w="208"/>
        <w:gridCol w:w="31"/>
        <w:gridCol w:w="186"/>
        <w:gridCol w:w="35"/>
        <w:gridCol w:w="102"/>
        <w:gridCol w:w="837"/>
        <w:gridCol w:w="142"/>
        <w:gridCol w:w="13"/>
        <w:gridCol w:w="934"/>
        <w:gridCol w:w="929"/>
        <w:gridCol w:w="929"/>
        <w:gridCol w:w="929"/>
        <w:gridCol w:w="929"/>
        <w:gridCol w:w="929"/>
      </w:tblGrid>
      <w:tr w:rsidR="007104DE" w:rsidRPr="006B451D" w:rsidTr="001C529E">
        <w:trPr>
          <w:gridAfter w:val="5"/>
          <w:wAfter w:w="4645" w:type="dxa"/>
          <w:trHeight w:val="146"/>
        </w:trPr>
        <w:tc>
          <w:tcPr>
            <w:tcW w:w="710" w:type="dxa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  <w:tc>
          <w:tcPr>
            <w:tcW w:w="10426" w:type="dxa"/>
            <w:gridSpan w:val="50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7104DE" w:rsidRPr="006B451D" w:rsidTr="005411E1">
        <w:trPr>
          <w:gridAfter w:val="5"/>
          <w:wAfter w:w="4645" w:type="dxa"/>
          <w:trHeight w:val="110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2268" w:type="dxa"/>
            <w:gridSpan w:val="10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992" w:type="dxa"/>
            <w:gridSpan w:val="5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6B451D">
              <w:rPr>
                <w:rStyle w:val="FootnoteReference"/>
                <w:rFonts w:ascii="GHEA Grapalat" w:hAnsi="GHEA Grapalat" w:cs="Sylfaen"/>
                <w:b/>
                <w:sz w:val="12"/>
                <w:szCs w:val="12"/>
              </w:rPr>
              <w:footnoteReference w:id="1"/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2410" w:type="dxa"/>
            <w:gridSpan w:val="1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2488" w:type="dxa"/>
            <w:gridSpan w:val="9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1C529E" w:rsidRPr="006B451D" w:rsidTr="005411E1">
        <w:trPr>
          <w:gridAfter w:val="5"/>
          <w:wAfter w:w="4645" w:type="dxa"/>
          <w:trHeight w:val="175"/>
        </w:trPr>
        <w:tc>
          <w:tcPr>
            <w:tcW w:w="710" w:type="dxa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10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425" w:type="dxa"/>
            <w:gridSpan w:val="4"/>
            <w:vMerge w:val="restart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701" w:type="dxa"/>
            <w:gridSpan w:val="8"/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2410" w:type="dxa"/>
            <w:gridSpan w:val="14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1C529E" w:rsidRPr="006B451D" w:rsidTr="005411E1">
        <w:trPr>
          <w:gridAfter w:val="5"/>
          <w:wAfter w:w="4645" w:type="dxa"/>
          <w:trHeight w:val="275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4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104DE" w:rsidRPr="006B451D" w:rsidRDefault="007104DE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410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248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7104DE" w:rsidRPr="006B451D" w:rsidRDefault="007104DE" w:rsidP="0074725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C65A45" w:rsidRPr="006B451D" w:rsidTr="005411E1">
        <w:trPr>
          <w:gridAfter w:val="5"/>
          <w:wAfter w:w="4645" w:type="dxa"/>
          <w:trHeight w:val="40"/>
        </w:trPr>
        <w:tc>
          <w:tcPr>
            <w:tcW w:w="710" w:type="dxa"/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Շեստիգրան հավաքածու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Շեստիգրան հավաքածու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Դռելի պատրոն հաստ,ռեզրա բանալիով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Դռելի պատրոն հաստ,ռեզրա բանալիով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44511330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Պտուտակահաններ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Պտուտակահան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ի հավաքածու, 2 հատանոց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Պտուտակահան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ի հավաքածու, 2 հատանոց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44511250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Սեղմիչ աքցան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Հարթաշուրթ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Հարթաշուրթ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Երկաթյա պահարանի փական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Երկաթյա պահարանի փական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44521190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Բանալիներ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Կլյուչ/բանալի/հավաքածու, 8-19համարների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Կլյուչ/բանալի/հավաքածու, 8-19համարների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Ռազվադնոյ կլյուչ համար 1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Ռազվադնոյ կլյուչ համար 1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42130000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Ծորակներ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հորիզոնական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հորիզոնական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42130000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 w:cs="Calibri"/>
                <w:color w:val="000000"/>
                <w:sz w:val="12"/>
                <w:szCs w:val="12"/>
              </w:rPr>
              <w:t>Ծորակներ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ուղղահայաց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Ջրի ծորակ ուղղահայաց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Պլյաշկա 3/4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Պլյաշկա 3/4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Պալատնո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Պալատնո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21651400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Մեկուսիչ ժապավեն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Մեկուսիչ ժապավեն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Մեկուսիչ ժապավեն</w:t>
            </w:r>
          </w:p>
        </w:tc>
      </w:tr>
      <w:tr w:rsidR="00C65A45" w:rsidRPr="005411E1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31211190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Կախովի անջատիչ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նջատիչ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նջատիչ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31681651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250Ա,եռաֆազ,խորհրդային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250Ա,եռաֆազ,խորհրդային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31681640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100Ա,եռաֆազ,խարհրդային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Ապահովիչ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100Ա,եռաֆազ,խարհրդային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31684400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Վարդակ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Վարդակ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ներսի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Վարդակ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ներսի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31521400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,250Վ,,առանց դրոսելի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,250Վ,,առանց դրոսելի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Կողպեքի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7սմ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7սմ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Կողպեքի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9սմ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Փականի միջուկ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9սմ</w:t>
            </w:r>
          </w:p>
        </w:tc>
      </w:tr>
      <w:tr w:rsidR="00C65A45" w:rsidRPr="005411E1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44521120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եվրոդռների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Դռան փական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եվրոդռների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31681600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Էլ.ապահովիչ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Էլ.ապահովիչ,63Ա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Էլ.ապահովիչ,63Ա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31611300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Ստարտերներ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Էլ.ստարտեր,ընթացաշարժիչ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Էլ.ստարտեր,ընթացաշարժիչ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Լամպերի,լուսավոր.  սարքերի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Լամպի սխեմա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Լամպի սխեմա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31531210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Էլ.լամպ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 100վ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Լամպ 100վ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31531600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125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120սմ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120սմ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31531500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60սմ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Ցերեկային լամպ 60սմ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որձ,ռեզբա, մետաղապլաստ,դյույմ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որձ,ռեզբա, մետաղապլաստ,դյույմ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էգ, ռեզբա, մետաղապլաստ,դյույմ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Անցում էգ, ռեզբա, մետաղապլաստ,դյույմ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Ամերիկանկա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Ամերիկանկա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44163121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 ջեռուցման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խ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ողովակ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խ</w:t>
            </w:r>
            <w:r w:rsidRPr="005411E1">
              <w:rPr>
                <w:rFonts w:ascii="Sylfaen" w:hAnsi="Sylfaen" w:cs="Sylfaen"/>
                <w:sz w:val="12"/>
                <w:szCs w:val="12"/>
              </w:rPr>
              <w:t>ողովակ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3/4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անցում ¾ էգ, ռեզբա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Պոլիպ անցում ¾ էգ, ռեզբա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Խողովակների միացման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Մետաղապլաստե անցում ¾էգ,ռեզբա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Մետաղապլաստե անցում ¾էգ,ռեզբա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44163140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Ջրի խողովակներ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Խողովակներ մետաղապլաստե 1դյույմ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Խողովակներ մետաղապլաստե 1դյույմ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44163140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Ջրի խողովակներ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Խողովակներ մետաղապլաստե 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lastRenderedPageBreak/>
              <w:t>3/4դյույմ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lastRenderedPageBreak/>
              <w:t>Խողովակներ մետաղապլաստե 3/4դյույմ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44411515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1/2դյույմ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 xml:space="preserve"> 1/2դյույմ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24951130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Սիլիկոնե քսուկներ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3300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Սիլիկոն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Սիլիկոն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31321260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Էլեկտրական լար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Հոսանքի լար/2*2.5/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Հոսանքի լար/2*2.5/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Կտրող սկավառակ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Կտրող սկավառակ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Դյուբել 8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Դյուբել 8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44531130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Պտուտակագամ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70*5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70*5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3B58AF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jc w:val="center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44531130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Պտուտակագամ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0.5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4*50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Պտուտակամեխ 4*50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44192610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շինարարական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շինարարական,խառը,0.3-08չափսի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շինարարական,խառը,0.3-08չափսի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44192620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մետաղական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մետաղական,բետոնի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Մեխ մետաղական,բետոնի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31685000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Էլեկտրական երկարացման լար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Երկարացման լար 3մ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Երկարացման լար 3մ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31211160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Էլեկտրոդ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տուփ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Էլեկտրոդ 3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Էլեկտրոդ 3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Ձեռքի սղոցներ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Փայտի սղոց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Փայտի սղոց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29911200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Էմուլսիա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կգ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Էմուլսիա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Էմուլսիա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Եվրոպակլի/ֆում/,մեծ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Եվրոպակլի/ֆում/,մեծ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44511270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Մուրճեր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Մուրճ միջին չափի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Մուրճ միջին չափի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44511230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Դուր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Դուր 2չափսի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Դուր 2չափսի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44511220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Տարատեսակ 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Զուբիլ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Զուբիլ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38330000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Երկարության չափման ձեռքի գործիքներ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Երկարության չափման ձեռքի գործիքներ,մետր 3մ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Երկարության չափման ձեռքի գործիքներ,մետր 3մ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44511320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Խարտոցներ և քերիչներ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Խառտոց եռանկյունի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Խառտոց եռանկյունի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09220100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Նավթային վազելին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Տաութ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Տաութ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32551190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Հանրային հեռախոս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Հեռախոս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Հեռախոս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44411310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Փական խցանային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Պրոպկովի վինտիլ 1դյույմ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Պրոպկովի վինտիլ 1դյույմ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44411750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Sylfaen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Սանհանգույցի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17500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Բաչոկի մեխանիզմ կողքից աշխատող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Բաչոկի մեխանիզմ կողքից աշխատող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9000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Էլ.սպունգ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Էլ.սպունգ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Ալմազ ապակի կտրող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Ալմազ ապակի կտրող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42671180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Ձեռքի գործիքների մասեր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մ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7500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Էլեկտրական ալյումինի ժապավեն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Էլեկտրական ալյումինի ժապավեն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44511340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Գայլիկոնի սայր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հավաքածու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բետոնի, 6-12մմ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բետոնի, 6-12մմ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Calibri"/>
                <w:sz w:val="12"/>
                <w:szCs w:val="12"/>
              </w:rPr>
              <w:t>44511340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contextualSpacing/>
              <w:rPr>
                <w:rFonts w:ascii="Sylfaen" w:hAnsi="Sylfaen" w:cs="Calibri"/>
                <w:sz w:val="12"/>
                <w:szCs w:val="12"/>
              </w:rPr>
            </w:pPr>
            <w:r w:rsidRPr="005411E1">
              <w:rPr>
                <w:rFonts w:ascii="Sylfaen" w:hAnsi="Sylfaen" w:cs="Sylfaen"/>
                <w:sz w:val="12"/>
                <w:szCs w:val="12"/>
              </w:rPr>
              <w:t>Գայլիկոնի սայր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հավաքածու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մետաղի, 6-12մմ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5A45" w:rsidRPr="005411E1" w:rsidRDefault="00C65A45" w:rsidP="005411E1">
            <w:pPr>
              <w:pStyle w:val="Normal1"/>
              <w:contextualSpacing/>
              <w:rPr>
                <w:rFonts w:ascii="Sylfaen" w:hAnsi="Sylfaen" w:cs="Sylfaen"/>
                <w:sz w:val="12"/>
                <w:szCs w:val="12"/>
                <w:lang w:val="en-US"/>
              </w:rPr>
            </w:pPr>
            <w:r w:rsidRPr="005411E1">
              <w:rPr>
                <w:rFonts w:ascii="Sylfaen" w:hAnsi="Sylfaen" w:cs="Sylfaen"/>
                <w:sz w:val="12"/>
                <w:szCs w:val="12"/>
                <w:lang w:val="en-US"/>
              </w:rPr>
              <w:t>Գայլիկոնի սայր, մետաղի, 6-12մմ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39224331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Դույլ պլաստմասե 7լ.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պլաստմասե 7լ.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պլաստմասե 7լ.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39224332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Դույլ մետաղյա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մետաղյա, նրբաթերթ շիկացինկապատ պողպատից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Դույլ մետաղյա, նրբաթերթ շիկացինկապատ պողպատից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39224341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Աղբաման պլաստմասայե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Աղբաման պլաստմասայե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Աղբաման պլաստմասայե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39831280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Ապակի մաքրելու հեղուկ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Ապակի մաքրելու հեղուկ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Ապակի մաքրելու հեղուկ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39839200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Աղբաթիակ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(սավոկ), հաստությունը` 0,8 մմ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(սավոկ), հաստությունը` 0,8 մմ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39838000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Աղբաթիակ ավելով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ավելով. Գոգաթիակ (սավոկ), հաստությունը` 0,8 մմ, 1 մ երկարությամբ ձողով+ավել ցանկալի է բնական մազերով՝ ձողով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Աղբաթիակ ավելով. Գոգաթիակ (սավոկ), հաստությունը` 0,8 մմ, 1 մ երկարությամբ ձողով+ավել ցանկալի է բնական մազերով՝ ձողով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33761600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Փոշու շոր,վաֆլե,բամբակյա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Փոշու շոր, բամբակյա ,փոքր չափսի,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Փոշու շոր, բամբակյա ,փոքր չափսի,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39835000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Հատակ մաքր. փայտ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մաքրելու փայտ, 1.5-1.8մ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մաքրելու փայտ, 1.5-1.8մ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Հատակ մաքր. շոր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36000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մաքր. շոր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Հատակ մաքր. շոր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39831276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Հոտազերծիչ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Հոտազերծիչ Փակ սենյակի հոտի թարմացման համար, վակումային բալոնիկով, թարմ ծաղկային կամ մեկ այլ բուրմունքով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Հոտազերծիչ Փակ սենյակի հոտի թարմացման համար, վակումային բալոնիկով, թարմ ծաղկային կամ մեկ այլ բուրմունքով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39812410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Մաքրող նյութեր զուգարանի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նյութեր նախատեսված զուգարան մաքրելու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նյութեր նախատեսված զուգարան մաքրելու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39831242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Փայլեցնող նյութեր կահույքի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Փայլեցնող նյութեր փայտյա  մակերևույթը  փայլեցնելու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Փայլեցնող նյութեր փայտյա  մակերևույթը  փայլեցնելու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39813000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Լվացքի փոշի ձեռքով լվ.համար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Լվացող նյութեր, նախատեսված ձեռքով լվանալու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Լվացող նյութեր, նախատեսված ձեռքով լվանալու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39831241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Մաքրող փոշի,ռակշա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1500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1500</w:t>
            </w:r>
            <w:r>
              <w:rPr>
                <w:rFonts w:ascii="Sylfaen" w:hAnsi="Sylfaen"/>
                <w:color w:val="000000"/>
                <w:sz w:val="12"/>
                <w:szCs w:val="12"/>
              </w:rPr>
              <w:t>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փոշի լվացարանները և պատերը մաքրելու համար/ռակշա/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Մաքրող փոշի լվացարանները և պատերը մաքրելու համար/ռակշա/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39831245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Օճառ ձեռքի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100գր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100գր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39513200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Օճառ հեղուկ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հեղուկ ձեռքերը լվանալու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Օճառ հեղուկ ձեռքերը լվանալու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39514500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Անձեռոցիկ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10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Անձեռոցիկ երկշերտ,տուփով,քաշովի,սեղանին դնելու համար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Անձեռոցիկ երկշերտ,տուփով,քաշովի,սեղանին դնելու համար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18141100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Սրբիչներ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Սրբիչներ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Սրբիչներ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39836000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Ռետինե ձեռնոցներ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45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Ռետինե ձեռնոցներ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Ռետինե ձեռնոցներ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33761100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Ավել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50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Ավել բնական հումքից հավաքած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Ավել բնական հումքից հավաքած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39820000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Զուգարանի թուղթ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30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Զուգարանի թուղթ Երկշերտ:Գլանափաթեթներով` 50 մետրից ոչ պակաս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Զուգարանի թուղթ Երկշերտ:Գլանափաթեթներով` 50 մետրից ոչ պակաս</w:t>
            </w:r>
          </w:p>
        </w:tc>
      </w:tr>
      <w:tr w:rsidR="00C65A45" w:rsidRPr="006B451D" w:rsidTr="005411E1">
        <w:trPr>
          <w:gridAfter w:val="5"/>
          <w:wAfter w:w="4645" w:type="dxa"/>
          <w:trHeight w:val="182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</w:tcPr>
          <w:p w:rsidR="00C65A45" w:rsidRPr="006B451D" w:rsidRDefault="00C65A45" w:rsidP="000E4D04">
            <w:pPr>
              <w:pStyle w:val="ListParagraph"/>
              <w:numPr>
                <w:ilvl w:val="0"/>
                <w:numId w:val="1"/>
              </w:numPr>
              <w:suppressAutoHyphens/>
              <w:snapToGrid w:val="0"/>
              <w:rPr>
                <w:rFonts w:ascii="GHEA Grapalat" w:hAnsi="GHEA Grapalat" w:cs="GHEA Grapalat"/>
                <w:sz w:val="12"/>
                <w:szCs w:val="12"/>
                <w:lang w:val="en-US"/>
              </w:rPr>
            </w:pPr>
          </w:p>
        </w:tc>
        <w:tc>
          <w:tcPr>
            <w:tcW w:w="709" w:type="dxa"/>
            <w:gridSpan w:val="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sz w:val="12"/>
                <w:szCs w:val="12"/>
              </w:rPr>
            </w:pPr>
            <w:r w:rsidRPr="005411E1">
              <w:rPr>
                <w:sz w:val="12"/>
                <w:szCs w:val="12"/>
              </w:rPr>
              <w:t>39224331</w:t>
            </w:r>
          </w:p>
        </w:tc>
        <w:tc>
          <w:tcPr>
            <w:tcW w:w="1559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sz w:val="12"/>
                <w:szCs w:val="12"/>
              </w:rPr>
            </w:pPr>
            <w:r w:rsidRPr="005411E1">
              <w:rPr>
                <w:rFonts w:ascii="GHEA Grapalat" w:hAnsi="GHEA Grapalat"/>
                <w:sz w:val="12"/>
                <w:szCs w:val="12"/>
              </w:rPr>
              <w:t>Ժավել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լ</w:t>
            </w: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425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5411E1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5411E1">
              <w:rPr>
                <w:rFonts w:ascii="Sylfaen" w:hAnsi="Sylfaen"/>
                <w:color w:val="000000"/>
                <w:sz w:val="12"/>
                <w:szCs w:val="12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850" w:type="dxa"/>
            <w:gridSpan w:val="4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65A45" w:rsidRPr="00C65A45" w:rsidRDefault="00C65A45" w:rsidP="00CA10CA">
            <w:pPr>
              <w:jc w:val="center"/>
              <w:rPr>
                <w:rFonts w:ascii="Sylfaen" w:hAnsi="Sylfaen"/>
                <w:color w:val="000000"/>
                <w:sz w:val="12"/>
                <w:szCs w:val="12"/>
              </w:rPr>
            </w:pPr>
            <w:r w:rsidRPr="00C65A45">
              <w:rPr>
                <w:rFonts w:ascii="Sylfaen" w:hAnsi="Sylfaen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241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Ժավել</w:t>
            </w:r>
          </w:p>
        </w:tc>
        <w:tc>
          <w:tcPr>
            <w:tcW w:w="248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65A45" w:rsidRPr="005411E1" w:rsidRDefault="00C65A45" w:rsidP="005411E1">
            <w:pPr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5411E1">
              <w:rPr>
                <w:rFonts w:ascii="GHEA Grapalat" w:hAnsi="GHEA Grapalat"/>
                <w:color w:val="000000"/>
                <w:sz w:val="12"/>
                <w:szCs w:val="12"/>
              </w:rPr>
              <w:t>Ժավել</w:t>
            </w:r>
          </w:p>
        </w:tc>
      </w:tr>
      <w:tr w:rsidR="00410AF7" w:rsidRPr="006B451D" w:rsidTr="001C529E">
        <w:trPr>
          <w:gridAfter w:val="5"/>
          <w:wAfter w:w="4645" w:type="dxa"/>
          <w:trHeight w:val="169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429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4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lastRenderedPageBreak/>
              <w:t>Գ</w:t>
            </w:r>
            <w:r w:rsidRPr="006B451D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6B451D">
              <w:rPr>
                <w:rStyle w:val="FootnoteReference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4"/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65"/>
        </w:trPr>
        <w:tc>
          <w:tcPr>
            <w:tcW w:w="14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94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96"/>
        </w:trPr>
        <w:tc>
          <w:tcPr>
            <w:tcW w:w="11136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905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0E4D04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0E4D04" w:rsidRPr="006B451D">
              <w:rPr>
                <w:rFonts w:ascii="GHEA Grapalat" w:hAnsi="GHEA Grapalat"/>
                <w:b/>
                <w:sz w:val="12"/>
                <w:szCs w:val="12"/>
              </w:rPr>
              <w:t>5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64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92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3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47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155"/>
        </w:trPr>
        <w:tc>
          <w:tcPr>
            <w:tcW w:w="6182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24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54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410AF7" w:rsidRPr="006B451D" w:rsidTr="001C529E">
        <w:trPr>
          <w:gridAfter w:val="5"/>
          <w:wAfter w:w="4645" w:type="dxa"/>
          <w:trHeight w:val="40"/>
        </w:trPr>
        <w:tc>
          <w:tcPr>
            <w:tcW w:w="1544" w:type="dxa"/>
            <w:gridSpan w:val="5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7" w:type="dxa"/>
            <w:gridSpan w:val="9"/>
            <w:vMerge w:val="restart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ինը </w:t>
            </w:r>
          </w:p>
        </w:tc>
      </w:tr>
      <w:tr w:rsidR="00410AF7" w:rsidRPr="006B451D" w:rsidTr="001C529E">
        <w:trPr>
          <w:gridAfter w:val="5"/>
          <w:wAfter w:w="4645" w:type="dxa"/>
          <w:trHeight w:val="213"/>
        </w:trPr>
        <w:tc>
          <w:tcPr>
            <w:tcW w:w="1544" w:type="dxa"/>
            <w:gridSpan w:val="5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685" w:type="dxa"/>
            <w:gridSpan w:val="37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5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9"/>
            <w:vMerge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137"/>
        </w:trPr>
        <w:tc>
          <w:tcPr>
            <w:tcW w:w="15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10AF7" w:rsidRPr="006B451D" w:rsidTr="001C529E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592" w:type="dxa"/>
            <w:gridSpan w:val="46"/>
            <w:shd w:val="clear" w:color="auto" w:fill="auto"/>
            <w:vAlign w:val="center"/>
          </w:tcPr>
          <w:p w:rsidR="00410AF7" w:rsidRPr="006B451D" w:rsidRDefault="00410AF7" w:rsidP="0074725F">
            <w:pPr>
              <w:widowControl w:val="0"/>
              <w:rPr>
                <w:rFonts w:ascii="GHEA Grapalat" w:hAnsi="GHEA Grapalat" w:cs="Sylfaen"/>
                <w:b/>
                <w:color w:val="365F91"/>
                <w:sz w:val="12"/>
                <w:szCs w:val="12"/>
              </w:rPr>
            </w:pPr>
          </w:p>
        </w:tc>
      </w:tr>
      <w:tr w:rsidR="004162EC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CA10CA" w:rsidRDefault="004162EC" w:rsidP="00CA10C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A10CA">
              <w:rPr>
                <w:rFonts w:ascii="GHEA Grapalat" w:hAnsi="GHEA Grapalat" w:cs="GHEA Grapalat"/>
                <w:b/>
                <w:sz w:val="12"/>
                <w:szCs w:val="12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CA10CA" w:rsidRDefault="004162EC" w:rsidP="00CA10CA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CA10CA">
              <w:rPr>
                <w:rFonts w:ascii="GHEA Grapalat" w:hAnsi="GHEA Grapalat" w:cs="GHEA Grapalat"/>
                <w:b/>
                <w:sz w:val="12"/>
                <w:szCs w:val="12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4162EC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6C4556" w:rsidRDefault="004162EC" w:rsidP="00CA10CA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6C4556" w:rsidRDefault="004162EC" w:rsidP="00CA10CA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83320E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83320E" w:rsidRPr="006B451D" w:rsidRDefault="0083320E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83320E" w:rsidRPr="006B451D" w:rsidRDefault="0083320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83320E" w:rsidRPr="006B451D" w:rsidRDefault="0083320E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83320E" w:rsidRPr="006B451D" w:rsidRDefault="0083320E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83320E" w:rsidRPr="006B451D" w:rsidRDefault="0083320E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83320E" w:rsidRPr="006B451D" w:rsidRDefault="0083320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83320E" w:rsidRPr="006B451D" w:rsidRDefault="0083320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20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</w:rPr>
              <w:t>20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C4556">
              <w:rPr>
                <w:rFonts w:ascii="GHEA Grapalat" w:hAnsi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C4556">
              <w:rPr>
                <w:rFonts w:ascii="GHEA Grapalat" w:hAnsi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6C4556" w:rsidRDefault="00347CF9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4600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C4556">
              <w:rPr>
                <w:rFonts w:ascii="GHEA Grapalat" w:hAnsi="GHEA Grapalat"/>
                <w:sz w:val="12"/>
                <w:szCs w:val="12"/>
              </w:rPr>
              <w:t>4983.33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C4556">
              <w:rPr>
                <w:rFonts w:ascii="GHEA Grapalat" w:hAnsi="GHEA Grapalat"/>
                <w:sz w:val="12"/>
                <w:szCs w:val="12"/>
              </w:rPr>
              <w:t>4983.33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996.67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996.67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5980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5980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C4556">
              <w:rPr>
                <w:rFonts w:ascii="GHEA Grapalat" w:hAnsi="GHEA Grapalat"/>
                <w:sz w:val="12"/>
                <w:szCs w:val="12"/>
              </w:rPr>
              <w:t>3250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</w:rPr>
            </w:pPr>
            <w:r w:rsidRPr="006C4556">
              <w:rPr>
                <w:rFonts w:ascii="GHEA Grapalat" w:hAnsi="GHEA Grapalat"/>
                <w:sz w:val="12"/>
                <w:szCs w:val="12"/>
              </w:rPr>
              <w:t>3250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4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8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4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8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4469F5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4800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C4556">
              <w:rPr>
                <w:rFonts w:ascii="GHEA Grapalat" w:hAnsi="GHEA Grapalat"/>
                <w:sz w:val="12"/>
                <w:szCs w:val="12"/>
                <w:lang w:val="af-ZA"/>
              </w:rPr>
              <w:t>5200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6C4556">
              <w:rPr>
                <w:rFonts w:ascii="GHEA Grapalat" w:hAnsi="GHEA Grapalat"/>
                <w:sz w:val="12"/>
                <w:szCs w:val="12"/>
                <w:lang w:val="af-ZA"/>
              </w:rPr>
              <w:t>5200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6240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6240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2200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2200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2384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2384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476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476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2860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2860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6C4556" w:rsidRDefault="00347CF9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6C4556" w:rsidRDefault="00347CF9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6C4556" w:rsidRDefault="00347CF9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4469F5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4469F5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5416</w:t>
            </w:r>
            <w:r w:rsidR="00640B47" w:rsidRPr="006C4556">
              <w:rPr>
                <w:rFonts w:ascii="GHEA Grapalat" w:hAnsi="GHEA Grapalat" w:cs="GHEA Grapalat"/>
                <w:sz w:val="12"/>
                <w:szCs w:val="12"/>
              </w:rPr>
              <w:t>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5416</w:t>
            </w:r>
            <w:r w:rsidR="00640B47" w:rsidRPr="006C4556">
              <w:rPr>
                <w:rFonts w:ascii="GHEA Grapalat" w:hAnsi="GHEA Grapalat" w:cs="GHEA Grapalat"/>
                <w:sz w:val="12"/>
                <w:szCs w:val="12"/>
              </w:rPr>
              <w:t>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3808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3808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542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542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3250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347CF9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3320E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347CF9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347CF9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347CF9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347CF9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6C4556" w:rsidRDefault="00640B4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6C4556" w:rsidRDefault="00640B4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6C4556" w:rsidRDefault="00347CF9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347CF9" w:rsidRDefault="003E501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347CF9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6B451D" w:rsidRDefault="00347CF9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347CF9" w:rsidRPr="00347CF9" w:rsidRDefault="00347CF9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347CF9" w:rsidRPr="00347CF9" w:rsidRDefault="00347CF9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15500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347CF9" w:rsidRDefault="00347CF9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347CF9">
              <w:rPr>
                <w:rFonts w:ascii="GHEA Grapalat" w:hAnsi="GHEA Grapalat"/>
                <w:b/>
                <w:sz w:val="12"/>
                <w:szCs w:val="12"/>
                <w:lang w:val="hy-AM"/>
              </w:rPr>
              <w:t>15500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347CF9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347CF9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55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347CF9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47CF9" w:rsidRPr="006B451D" w:rsidRDefault="00347CF9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47CF9" w:rsidRPr="00EE336B" w:rsidRDefault="00347CF9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16792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47CF9" w:rsidRPr="006C4556" w:rsidRDefault="00347CF9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16792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3358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3358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20150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47CF9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20150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6C4556" w:rsidRDefault="00640B4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6C4556" w:rsidRDefault="00640B4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70038F" w:rsidRDefault="0070038F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70038F" w:rsidRDefault="00640B4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60000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640B4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640B47" w:rsidRPr="006B451D" w:rsidRDefault="00640B4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640B47" w:rsidRPr="00EE336B" w:rsidRDefault="00640B4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640B47" w:rsidRPr="006C4556" w:rsidRDefault="00640B4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40B47" w:rsidRPr="006C4556" w:rsidRDefault="00640B4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640B47" w:rsidRPr="006B451D" w:rsidRDefault="00640B47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6C4556" w:rsidRDefault="0070038F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36000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640B4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640B4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39000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39000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46800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C4556" w:rsidRDefault="001D5400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C4556" w:rsidRDefault="001D5400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640B47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17</w:t>
            </w:r>
            <w:r w:rsidR="00640B47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18416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18416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3683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22100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640B4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22100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70038F" w:rsidRDefault="0070038F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70038F" w:rsidRDefault="0070038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1A4491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1A4491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1A4491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4</w:t>
            </w:r>
            <w:r w:rsidR="001A4491">
              <w:rPr>
                <w:rFonts w:ascii="GHEA Grapalat" w:hAnsi="GHEA Grapalat"/>
                <w:color w:val="000000"/>
                <w:sz w:val="12"/>
                <w:szCs w:val="12"/>
              </w:rPr>
              <w:t>50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48750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48750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1A449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58500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6C4556" w:rsidRDefault="0070038F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7500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1750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175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18958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18958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</w:tr>
      <w:tr w:rsidR="0070038F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6B451D" w:rsidRDefault="0070038F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70038F" w:rsidRPr="006C4556" w:rsidRDefault="0070038F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70038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70038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70038F" w:rsidRDefault="0070038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70038F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70038F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70038F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70038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70038F" w:rsidRPr="006B451D" w:rsidRDefault="0070038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70038F" w:rsidRPr="00EE336B" w:rsidRDefault="0070038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70038F" w:rsidRPr="006C4556" w:rsidRDefault="0070038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70038F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C4556" w:rsidRDefault="001D5400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C4556" w:rsidRDefault="001D5400" w:rsidP="00CA7E90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2F7854" w:rsidRDefault="003E5018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6C4556" w:rsidRDefault="002F7854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55000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D071CA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550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D071CA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550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D071CA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5958</w:t>
            </w:r>
            <w:r w:rsidR="00D071CA" w:rsidRPr="006C4556">
              <w:rPr>
                <w:rFonts w:ascii="GHEA Grapalat" w:hAnsi="GHEA Grapalat" w:cs="GHEA Grapalat"/>
                <w:sz w:val="12"/>
                <w:szCs w:val="12"/>
              </w:rPr>
              <w:t>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D071CA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5958</w:t>
            </w:r>
            <w:r w:rsidR="00D071CA" w:rsidRPr="006C4556">
              <w:rPr>
                <w:rFonts w:ascii="GHEA Grapalat" w:hAnsi="GHEA Grapalat" w:cs="GHEA Grapalat"/>
                <w:sz w:val="12"/>
                <w:szCs w:val="12"/>
              </w:rPr>
              <w:t>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11917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11917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71500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D071CA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71500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6C4556" w:rsidRDefault="002F7854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6C4556" w:rsidRDefault="002F7854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8530DF"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67708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67708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13542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13542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81250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8530D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81250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3E5018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3E5018" w:rsidRPr="002F7854" w:rsidRDefault="003E501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3E5018" w:rsidRPr="002F7854" w:rsidRDefault="003E501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3E501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3E5018" w:rsidRPr="006B451D" w:rsidRDefault="003E501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3E5018" w:rsidRPr="00EE336B" w:rsidRDefault="003E501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E5018" w:rsidRPr="006C4556" w:rsidRDefault="003E5018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3E5018" w:rsidRPr="006B451D" w:rsidRDefault="003E501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25C8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25C8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925C8E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541</w:t>
            </w:r>
            <w:r w:rsidR="00925C8E" w:rsidRPr="006C4556">
              <w:rPr>
                <w:rFonts w:ascii="GHEA Grapalat" w:hAnsi="GHEA Grapalat" w:cs="GHEA Grapalat"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925C8E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541</w:t>
            </w:r>
            <w:r w:rsidR="00925C8E" w:rsidRPr="006C4556">
              <w:rPr>
                <w:rFonts w:ascii="GHEA Grapalat" w:hAnsi="GHEA Grapalat" w:cs="GHEA Grapalat"/>
                <w:sz w:val="12"/>
                <w:szCs w:val="12"/>
              </w:rPr>
              <w:t>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25C8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5300F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5300FF" w:rsidRPr="006B451D" w:rsidRDefault="005300F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5300FF" w:rsidRPr="00EE336B" w:rsidRDefault="005300F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300FF" w:rsidRPr="002F7854" w:rsidRDefault="005300FF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00FF" w:rsidRPr="002F7854" w:rsidRDefault="005300FF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5300F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5300FF" w:rsidRPr="006B451D" w:rsidRDefault="005300F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5300FF" w:rsidRPr="00EE336B" w:rsidRDefault="005300F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5300FF" w:rsidRPr="006C4556" w:rsidRDefault="005300FF" w:rsidP="002F785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300FF" w:rsidRPr="006C4556" w:rsidRDefault="005300FF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5300FF" w:rsidRPr="006B451D" w:rsidRDefault="005300FF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1D5400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1D5400" w:rsidRPr="006B451D" w:rsidRDefault="001D5400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1D5400" w:rsidRPr="006B451D" w:rsidRDefault="001D5400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1D5400" w:rsidRPr="006B451D" w:rsidRDefault="001D5400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1D5400" w:rsidRPr="006B451D" w:rsidRDefault="001D5400" w:rsidP="00CA7E90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1D5400" w:rsidRPr="006B451D" w:rsidRDefault="001D5400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1D5400" w:rsidRPr="006B451D" w:rsidRDefault="001D5400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1D5400" w:rsidRPr="006B451D" w:rsidRDefault="001D5400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3400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5300FF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5300FF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3683.33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3683.33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736.67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736.67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4420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5300F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4420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3900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3900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4225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4225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845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845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5070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5070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6800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6800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7366.67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7366.67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8840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8840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</w:tcPr>
          <w:p w:rsidR="002F7854" w:rsidRPr="001D5400" w:rsidRDefault="002F7854" w:rsidP="00CA7E90">
            <w:pPr>
              <w:rPr>
                <w:b/>
                <w:sz w:val="12"/>
                <w:szCs w:val="12"/>
              </w:rPr>
            </w:pPr>
            <w:r w:rsidRPr="001D5400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«Արման Ասմանգուլյան»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b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4162EC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F7854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2F7854" w:rsidRDefault="004162EC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4162EC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4162EC" w:rsidRPr="006B451D" w:rsidRDefault="004162EC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4162EC" w:rsidRPr="00EE336B" w:rsidRDefault="004162EC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4162EC" w:rsidRPr="006C4556" w:rsidRDefault="004162EC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4162EC" w:rsidRPr="006C4556" w:rsidRDefault="004162EC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4162EC" w:rsidRPr="006B451D" w:rsidRDefault="004162EC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3250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3250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21666.67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994EDE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F7854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994EDE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994EDE" w:rsidRPr="006B451D" w:rsidRDefault="00994EDE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994EDE" w:rsidRPr="00EE336B" w:rsidRDefault="00994EDE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94EDE" w:rsidRPr="002F7854" w:rsidRDefault="00994EDE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F7854">
              <w:rPr>
                <w:rFonts w:ascii="GHEA Grapalat" w:hAnsi="GHEA Grapalat" w:cs="GHEA Grapalat"/>
                <w:sz w:val="12"/>
                <w:szCs w:val="12"/>
              </w:rPr>
              <w:t>1833.33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994EDE" w:rsidRPr="006B451D" w:rsidRDefault="00994EDE" w:rsidP="00FB72EB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F7854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6B451D" w:rsidRDefault="002F7854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F7854" w:rsidRPr="002F7854" w:rsidRDefault="002F7854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F7854" w:rsidRPr="002F7854" w:rsidRDefault="002F7854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2F7854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2F7854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2F7854" w:rsidRDefault="002F7854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F7854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2F7854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4162EC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F7854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F7854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F7854" w:rsidRPr="006B451D" w:rsidRDefault="002F7854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F7854" w:rsidRPr="00EE336B" w:rsidRDefault="002F7854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F7854" w:rsidRPr="006C4556" w:rsidRDefault="002F7854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F7854" w:rsidRPr="006B451D" w:rsidRDefault="003412A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F7854" w:rsidRPr="006B451D" w:rsidRDefault="003412A1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F7854" w:rsidRPr="006B451D" w:rsidRDefault="004162EC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F7854" w:rsidRPr="006B451D" w:rsidRDefault="004162EC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10358" w:rsidRPr="002D7307" w:rsidRDefault="0021035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10358" w:rsidRPr="002D7307" w:rsidRDefault="00210358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35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379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76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455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1734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1734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347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2080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2080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650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650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60D19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6C4556" w:rsidRDefault="002D730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6C4556" w:rsidRDefault="002D730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  <w:r w:rsidRPr="006C4556">
              <w:rPr>
                <w:rFonts w:ascii="GHEA Grapalat" w:hAnsi="GHEA Grapalat" w:cs="GHEA Grapalat"/>
                <w:sz w:val="12"/>
                <w:szCs w:val="12"/>
              </w:rPr>
              <w:t>4333.33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lastRenderedPageBreak/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800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800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B458D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B458D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173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1040</w:t>
            </w:r>
          </w:p>
        </w:tc>
      </w:tr>
      <w:tr w:rsidR="002D7307" w:rsidRPr="006B451D" w:rsidTr="00CA7E90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84495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49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7E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0E4D04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9D1E72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6B451D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7E90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CA10C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10358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10358" w:rsidRPr="006B451D" w:rsidRDefault="00210358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10358" w:rsidRPr="00EE336B" w:rsidRDefault="00210358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10358" w:rsidRPr="002D7307" w:rsidRDefault="00210358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10358" w:rsidRPr="006B451D" w:rsidRDefault="00210358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7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7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12000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758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758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910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910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12500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75000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17500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17500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210358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1</w:t>
            </w:r>
            <w:r w:rsidR="00210358">
              <w:rPr>
                <w:rFonts w:ascii="GHEA Grapalat" w:hAnsi="GHEA Grapalat"/>
                <w:color w:val="000000"/>
                <w:sz w:val="12"/>
                <w:szCs w:val="12"/>
              </w:rPr>
              <w:t>7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18958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18958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3792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10358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22750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59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10D64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2400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2400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6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D2243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D2243F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D2243F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7800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D2243F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D2243F" w:rsidRPr="006B451D" w:rsidRDefault="00D2243F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D2243F" w:rsidRPr="00EE336B" w:rsidRDefault="00D2243F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D2243F" w:rsidRPr="002D7307" w:rsidRDefault="00D2243F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D2243F" w:rsidRPr="006B451D" w:rsidRDefault="00D2243F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2166.67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2600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100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10833.33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2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26000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5200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31200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5833.33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5833.33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1166.67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7000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50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contextualSpacing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50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5416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5416</w:t>
            </w:r>
            <w:r w:rsidR="00D2243F">
              <w:rPr>
                <w:rFonts w:ascii="GHEA Grapalat" w:hAnsi="GHEA Grapalat" w:cs="GHEA Grapalat"/>
                <w:sz w:val="12"/>
                <w:szCs w:val="12"/>
              </w:rPr>
              <w:t>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1083.33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69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13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D2243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14083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14083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2817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2817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16900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D2243F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16900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16666.67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16666.67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B35365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3</w:t>
            </w:r>
            <w:r w:rsidRPr="002D7307">
              <w:rPr>
                <w:rFonts w:ascii="GHEA Grapalat" w:hAnsi="GHEA Grapalat"/>
                <w:b/>
                <w:sz w:val="12"/>
                <w:szCs w:val="12"/>
              </w:rPr>
              <w:t>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  <w:r w:rsidR="002D7307"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2916.67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2916.67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3500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6B451D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20000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20000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24000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76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77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12500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12500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2500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15000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78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8333.33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8333.33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023903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79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6666.67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1333.33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1333.33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8000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80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1666.67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1666.67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333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b/>
                <w:sz w:val="12"/>
                <w:szCs w:val="12"/>
              </w:rPr>
              <w:t>8333.33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023903" w:rsidP="00023903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1666.67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180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</w:rPr>
              <w:t>180</w:t>
            </w:r>
            <w:r w:rsidRPr="002D7307">
              <w:rPr>
                <w:rFonts w:ascii="GHEA Grapalat" w:hAnsi="GHEA Grapalat"/>
                <w:b/>
                <w:sz w:val="12"/>
                <w:szCs w:val="12"/>
                <w:lang w:val="af-ZA"/>
              </w:rPr>
              <w:t>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61D53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C61D5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C61D5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18000</w:t>
            </w:r>
          </w:p>
        </w:tc>
      </w:tr>
      <w:tr w:rsidR="00C61D5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C61D53" w:rsidRPr="006B451D" w:rsidRDefault="00C61D5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C61D53" w:rsidRPr="00EE336B" w:rsidRDefault="00C61D53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C61D53" w:rsidRPr="002D7307" w:rsidRDefault="00C61D5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19500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C61D53" w:rsidRPr="002D7307" w:rsidRDefault="00C61D5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19500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3</w:t>
            </w:r>
            <w:r>
              <w:rPr>
                <w:rFonts w:ascii="GHEA Grapalat" w:hAnsi="GHEA Grapalat"/>
                <w:color w:val="000000"/>
                <w:sz w:val="12"/>
                <w:szCs w:val="12"/>
              </w:rPr>
              <w:t>900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3900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2340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C61D53" w:rsidRPr="006B451D" w:rsidRDefault="00C61D5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234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2D7307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83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2D7307" w:rsidRPr="002D7307" w:rsidRDefault="002D7307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D7307" w:rsidRPr="002D7307" w:rsidRDefault="002D7307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2D7307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2D7307" w:rsidRPr="006B451D" w:rsidRDefault="002D7307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2D7307" w:rsidRPr="00EE336B" w:rsidRDefault="002D7307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2D7307" w:rsidRPr="002D7307" w:rsidRDefault="002D7307" w:rsidP="002D7307">
            <w:pPr>
              <w:jc w:val="center"/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2D7307">
              <w:rPr>
                <w:rFonts w:ascii="GHEA Grapalat" w:hAnsi="GHEA Grapalat"/>
                <w:b/>
                <w:sz w:val="12"/>
                <w:szCs w:val="12"/>
                <w:lang w:val="hy-AM"/>
              </w:rPr>
              <w:t>45000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2D7307" w:rsidRPr="006B451D" w:rsidRDefault="002D7307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2D7307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45000</w:t>
            </w:r>
          </w:p>
        </w:tc>
      </w:tr>
      <w:tr w:rsidR="0002390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EE336B" w:rsidRDefault="00023903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48750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48750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975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8530DF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585</w:t>
            </w:r>
            <w:r w:rsidRPr="006B451D">
              <w:rPr>
                <w:rFonts w:ascii="GHEA Grapalat" w:hAnsi="GHEA Grapalat"/>
                <w:color w:val="000000"/>
                <w:sz w:val="12"/>
                <w:szCs w:val="12"/>
              </w:rPr>
              <w:t>00</w:t>
            </w:r>
          </w:p>
        </w:tc>
      </w:tr>
      <w:tr w:rsidR="00023903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84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23903" w:rsidRPr="002D7307" w:rsidRDefault="00023903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02390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EE336B" w:rsidRDefault="00023903" w:rsidP="00CA10CA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5000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5000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1000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6000</w:t>
            </w:r>
          </w:p>
        </w:tc>
      </w:tr>
      <w:tr w:rsidR="00023903" w:rsidRPr="006B451D" w:rsidTr="00CA10CA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85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6B451D" w:rsidRDefault="00023903" w:rsidP="00CA10C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9"/>
            <w:shd w:val="clear" w:color="auto" w:fill="auto"/>
          </w:tcPr>
          <w:p w:rsidR="00023903" w:rsidRPr="002D7307" w:rsidRDefault="00023903" w:rsidP="00CA10CA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</w:p>
        </w:tc>
      </w:tr>
      <w:tr w:rsidR="00023903" w:rsidRPr="006B451D" w:rsidTr="002D7307">
        <w:trPr>
          <w:gridAfter w:val="5"/>
          <w:wAfter w:w="4645" w:type="dxa"/>
          <w:trHeight w:val="83"/>
        </w:trPr>
        <w:tc>
          <w:tcPr>
            <w:tcW w:w="1544" w:type="dxa"/>
            <w:gridSpan w:val="5"/>
            <w:shd w:val="clear" w:color="auto" w:fill="auto"/>
            <w:vAlign w:val="center"/>
          </w:tcPr>
          <w:p w:rsidR="00023903" w:rsidRPr="006B451D" w:rsidRDefault="00023903" w:rsidP="002D7307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1907" w:type="dxa"/>
            <w:gridSpan w:val="9"/>
            <w:shd w:val="clear" w:color="auto" w:fill="auto"/>
            <w:vAlign w:val="center"/>
          </w:tcPr>
          <w:p w:rsidR="00023903" w:rsidRPr="00EE336B" w:rsidRDefault="00023903" w:rsidP="002D7307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625" w:type="dxa"/>
            <w:gridSpan w:val="9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023903" w:rsidRPr="002D7307" w:rsidRDefault="00023903" w:rsidP="002D7307">
            <w:pPr>
              <w:jc w:val="center"/>
              <w:rPr>
                <w:rFonts w:ascii="GHEA Grapalat" w:hAnsi="GHEA Grapalat" w:cs="GHEA Grapalat"/>
                <w:b/>
                <w:sz w:val="12"/>
                <w:szCs w:val="12"/>
              </w:rPr>
            </w:pPr>
            <w:r w:rsidRPr="002D7307">
              <w:rPr>
                <w:rFonts w:ascii="GHEA Grapalat" w:hAnsi="GHEA Grapalat" w:cs="GHEA Grapalat"/>
                <w:sz w:val="12"/>
                <w:szCs w:val="12"/>
              </w:rPr>
              <w:t>3333.33</w:t>
            </w:r>
          </w:p>
        </w:tc>
        <w:tc>
          <w:tcPr>
            <w:tcW w:w="1079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667</w:t>
            </w:r>
          </w:p>
        </w:tc>
        <w:tc>
          <w:tcPr>
            <w:tcW w:w="1076" w:type="dxa"/>
            <w:gridSpan w:val="6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667</w:t>
            </w:r>
          </w:p>
        </w:tc>
        <w:tc>
          <w:tcPr>
            <w:tcW w:w="1191" w:type="dxa"/>
            <w:gridSpan w:val="5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  <w:tc>
          <w:tcPr>
            <w:tcW w:w="1089" w:type="dxa"/>
            <w:gridSpan w:val="3"/>
            <w:shd w:val="clear" w:color="auto" w:fill="auto"/>
            <w:vAlign w:val="bottom"/>
          </w:tcPr>
          <w:p w:rsidR="00023903" w:rsidRPr="006B451D" w:rsidRDefault="00023903" w:rsidP="00CA10CA">
            <w:pPr>
              <w:jc w:val="center"/>
              <w:rPr>
                <w:rFonts w:ascii="GHEA Grapalat" w:hAnsi="GHEA Grapalat"/>
                <w:color w:val="000000"/>
                <w:sz w:val="12"/>
                <w:szCs w:val="12"/>
              </w:rPr>
            </w:pPr>
            <w:r>
              <w:rPr>
                <w:rFonts w:ascii="GHEA Grapalat" w:hAnsi="GHEA Grapalat"/>
                <w:color w:val="000000"/>
                <w:sz w:val="12"/>
                <w:szCs w:val="12"/>
              </w:rPr>
              <w:t>4000</w:t>
            </w:r>
          </w:p>
        </w:tc>
      </w:tr>
      <w:tr w:rsidR="00023903" w:rsidRPr="006B451D" w:rsidTr="001C529E">
        <w:trPr>
          <w:gridAfter w:val="5"/>
          <w:wAfter w:w="4645" w:type="dxa"/>
          <w:trHeight w:val="290"/>
        </w:trPr>
        <w:tc>
          <w:tcPr>
            <w:tcW w:w="25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0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</w:rPr>
              <w:t>Եթե հրավիրվել են բանակցություններ  գների նվազեցման նպատակով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02390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769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Հրավերով պա-հանջվող փաստաթղթերի առկա-յությունը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6B451D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40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3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5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tcBorders>
              <w:bottom w:val="single" w:sz="8" w:space="0" w:color="auto"/>
            </w:tcBorders>
            <w:shd w:val="clear" w:color="auto" w:fill="auto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6B451D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6B451D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25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74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289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  <w:trHeight w:val="346"/>
        </w:trPr>
        <w:tc>
          <w:tcPr>
            <w:tcW w:w="490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2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023903" w:rsidRPr="006B451D" w:rsidTr="001C529E">
        <w:trPr>
          <w:gridAfter w:val="5"/>
          <w:wAfter w:w="4645" w:type="dxa"/>
          <w:trHeight w:val="92"/>
        </w:trPr>
        <w:tc>
          <w:tcPr>
            <w:tcW w:w="4906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0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 w:rsidR="00FA27C2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31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FA27C2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16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11136" w:type="dxa"/>
            <w:gridSpan w:val="5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FA27C2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մասնակցին պայմանագիր կնքելու առաջարկի ծանուցման ամսաթիվը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1</w:t>
            </w:r>
            <w:r w:rsidR="00FA27C2">
              <w:rPr>
                <w:rFonts w:ascii="GHEA Grapalat" w:hAnsi="GHEA Grapalat"/>
                <w:b/>
                <w:sz w:val="12"/>
                <w:szCs w:val="12"/>
              </w:rPr>
              <w:t>3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.0</w:t>
            </w:r>
            <w:r w:rsidR="00FA27C2">
              <w:rPr>
                <w:rFonts w:ascii="GHEA Grapalat" w:hAnsi="GHEA Grapalat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FA27C2" w:rsidP="006C45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6C4556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344"/>
        </w:trPr>
        <w:tc>
          <w:tcPr>
            <w:tcW w:w="4906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Պատվիրատուի կողմից պայմանագրի ստորագրման ամսաթիվը</w:t>
            </w:r>
          </w:p>
        </w:tc>
        <w:tc>
          <w:tcPr>
            <w:tcW w:w="623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FA27C2" w:rsidP="006C4556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6C4556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="00023903"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</w:tr>
      <w:tr w:rsidR="00023903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023903" w:rsidRPr="006B451D" w:rsidTr="001C529E">
        <w:trPr>
          <w:gridAfter w:val="5"/>
          <w:wAfter w:w="4645" w:type="dxa"/>
        </w:trPr>
        <w:tc>
          <w:tcPr>
            <w:tcW w:w="972" w:type="dxa"/>
            <w:gridSpan w:val="2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15" w:type="dxa"/>
            <w:gridSpan w:val="5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8749" w:type="dxa"/>
            <w:gridSpan w:val="44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Պ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այմանագ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րի</w:t>
            </w:r>
          </w:p>
        </w:tc>
      </w:tr>
      <w:tr w:rsidR="00023903" w:rsidRPr="006B451D" w:rsidTr="001C529E">
        <w:trPr>
          <w:gridAfter w:val="5"/>
          <w:wAfter w:w="4645" w:type="dxa"/>
          <w:trHeight w:val="237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Պայմանագրի համարը</w:t>
            </w:r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Կնքման ամսաթիվը</w:t>
            </w:r>
          </w:p>
        </w:tc>
        <w:tc>
          <w:tcPr>
            <w:tcW w:w="1315" w:type="dxa"/>
            <w:gridSpan w:val="7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Կատարման վերջնա-ժամկետը</w:t>
            </w:r>
          </w:p>
        </w:tc>
        <w:tc>
          <w:tcPr>
            <w:tcW w:w="894" w:type="dxa"/>
            <w:gridSpan w:val="5"/>
            <w:vMerge w:val="restart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Կանխա-վճարի չափը</w:t>
            </w: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023903" w:rsidRPr="006B451D" w:rsidTr="001C529E">
        <w:trPr>
          <w:gridAfter w:val="5"/>
          <w:wAfter w:w="4645" w:type="dxa"/>
          <w:trHeight w:val="238"/>
        </w:trPr>
        <w:tc>
          <w:tcPr>
            <w:tcW w:w="972" w:type="dxa"/>
            <w:gridSpan w:val="2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158" w:type="dxa"/>
            <w:gridSpan w:val="13"/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023903" w:rsidRPr="006B451D" w:rsidTr="001C529E">
        <w:trPr>
          <w:gridAfter w:val="5"/>
          <w:wAfter w:w="4645" w:type="dxa"/>
          <w:trHeight w:val="263"/>
        </w:trPr>
        <w:tc>
          <w:tcPr>
            <w:tcW w:w="97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1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9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23903" w:rsidRPr="006B451D" w:rsidRDefault="00023903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6B451D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</w:tr>
      <w:tr w:rsidR="00734390" w:rsidRPr="006B451D" w:rsidTr="00572690">
        <w:trPr>
          <w:gridAfter w:val="5"/>
          <w:wAfter w:w="4645" w:type="dxa"/>
          <w:trHeight w:val="146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734390" w:rsidRPr="00FA27C2" w:rsidRDefault="00734390" w:rsidP="00572690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1-55,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57-65,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68-69,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71,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82-83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34390" w:rsidRPr="00EE336B" w:rsidRDefault="00734390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34390" w:rsidRPr="006B451D" w:rsidRDefault="00734390" w:rsidP="00572690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N</w:t>
            </w:r>
            <w:r w:rsidRPr="003324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ՀՖԿՍՊԻ-ՄԱ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18-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</w:t>
            </w:r>
            <w:r w:rsidRPr="005411E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-1</w:t>
            </w:r>
            <w:r w:rsidRPr="006B451D">
              <w:rPr>
                <w:rFonts w:ascii="GHEA Grapalat" w:hAnsi="GHEA Grapalat"/>
                <w:b/>
                <w:i/>
                <w:sz w:val="12"/>
                <w:szCs w:val="12"/>
                <w:lang w:val="af-ZA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34390" w:rsidRPr="006B451D" w:rsidRDefault="00734390" w:rsidP="00FA27C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734390" w:rsidRPr="006B451D" w:rsidRDefault="00734390" w:rsidP="00FB72E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 գիրը ուժի մեջ մտնելու օրվանից  20 օրվա ընթացքում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710600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710600</w:t>
            </w:r>
          </w:p>
        </w:tc>
      </w:tr>
      <w:tr w:rsidR="00734390" w:rsidRPr="006B451D" w:rsidTr="00A6692C">
        <w:trPr>
          <w:gridAfter w:val="5"/>
          <w:wAfter w:w="4645" w:type="dxa"/>
          <w:trHeight w:val="110"/>
        </w:trPr>
        <w:tc>
          <w:tcPr>
            <w:tcW w:w="972" w:type="dxa"/>
            <w:gridSpan w:val="2"/>
            <w:shd w:val="clear" w:color="auto" w:fill="auto"/>
            <w:vAlign w:val="bottom"/>
          </w:tcPr>
          <w:p w:rsidR="00734390" w:rsidRPr="00FA27C2" w:rsidRDefault="00734390" w:rsidP="00A964B8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56,66-67,70,72-81,84-85</w:t>
            </w:r>
          </w:p>
        </w:tc>
        <w:tc>
          <w:tcPr>
            <w:tcW w:w="1415" w:type="dxa"/>
            <w:gridSpan w:val="5"/>
            <w:shd w:val="clear" w:color="auto" w:fill="auto"/>
            <w:vAlign w:val="center"/>
          </w:tcPr>
          <w:p w:rsidR="00734390" w:rsidRPr="00EE336B" w:rsidRDefault="00734390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734390" w:rsidRPr="006B451D" w:rsidRDefault="00734390" w:rsidP="00FA27C2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N</w:t>
            </w:r>
            <w:r w:rsidRPr="0033245E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ՀՖԿՍՊԻ-ՄԱ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af-ZA"/>
              </w:rPr>
              <w:t>18-</w:t>
            </w:r>
            <w:r w:rsidRPr="00FA27C2">
              <w:rPr>
                <w:rFonts w:ascii="GHEA Grapalat" w:hAnsi="GHEA Grapalat"/>
                <w:b/>
                <w:sz w:val="12"/>
                <w:szCs w:val="12"/>
                <w:lang w:val="hy-AM"/>
              </w:rPr>
              <w:t>Տ</w:t>
            </w:r>
            <w:r w:rsidRPr="005411E1"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  <w:lang w:val="af-ZA"/>
              </w:rPr>
              <w:t>-2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734390" w:rsidRPr="006B451D" w:rsidRDefault="00734390" w:rsidP="00FB72E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18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.0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.2018թ</w:t>
            </w:r>
          </w:p>
        </w:tc>
        <w:tc>
          <w:tcPr>
            <w:tcW w:w="1315" w:type="dxa"/>
            <w:gridSpan w:val="7"/>
            <w:shd w:val="clear" w:color="auto" w:fill="auto"/>
            <w:vAlign w:val="center"/>
          </w:tcPr>
          <w:p w:rsidR="00734390" w:rsidRPr="006B451D" w:rsidRDefault="00734390" w:rsidP="00A964B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Պայմանա գիրը ուժի մեջ մտնելու օրվանից  20 օրվա ընթացքում</w:t>
            </w:r>
          </w:p>
        </w:tc>
        <w:tc>
          <w:tcPr>
            <w:tcW w:w="894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239500</w:t>
            </w:r>
          </w:p>
        </w:tc>
        <w:tc>
          <w:tcPr>
            <w:tcW w:w="2028" w:type="dxa"/>
            <w:gridSpan w:val="5"/>
            <w:shd w:val="clear" w:color="auto" w:fill="auto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239500</w:t>
            </w:r>
          </w:p>
        </w:tc>
      </w:tr>
      <w:tr w:rsidR="00734390" w:rsidRPr="006B451D" w:rsidTr="001C529E">
        <w:trPr>
          <w:gridAfter w:val="5"/>
          <w:wAfter w:w="4645" w:type="dxa"/>
          <w:trHeight w:val="150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734390" w:rsidRPr="006B451D" w:rsidTr="001C529E">
        <w:trPr>
          <w:gridAfter w:val="5"/>
          <w:wAfter w:w="4645" w:type="dxa"/>
          <w:trHeight w:val="12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57269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126015" w:rsidRDefault="00734390" w:rsidP="0074725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26015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126015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126015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973D4" w:rsidRPr="006B451D" w:rsidTr="00572690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3D4" w:rsidRPr="00FA27C2" w:rsidRDefault="00E973D4" w:rsidP="00FB72E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1-55,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57-65,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68-69,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71,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82-83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3D4" w:rsidRPr="00EE336B" w:rsidRDefault="00E973D4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af-ZA"/>
              </w:rPr>
              <w:t>«Լևոն Հարությունյան» ԱՁ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3D4" w:rsidRPr="00AF49DA" w:rsidRDefault="00E973D4" w:rsidP="00AF49DA">
            <w:pPr>
              <w:pStyle w:val="msonormalcxspmiddle"/>
              <w:jc w:val="center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AF49D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ք.Երևան,</w:t>
            </w:r>
            <w:r w:rsidR="00AF49DA" w:rsidRPr="00AF49DA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 Կոտայքի մ.,Սևահողի փ. 62</w:t>
            </w:r>
            <w:r w:rsidR="00AF49DA" w:rsidRPr="00AF49DA">
              <w:rPr>
                <w:rFonts w:ascii="GHEA Grapalat" w:hAnsi="GHEA Grapalat"/>
                <w:b/>
                <w:sz w:val="12"/>
                <w:szCs w:val="12"/>
                <w:lang w:val="af-ZA"/>
              </w:rPr>
              <w:t>,</w:t>
            </w:r>
            <w:r w:rsidR="00AF49DA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  <w:r w:rsidRPr="00AF49D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հեռ.0</w:t>
            </w:r>
            <w:r w:rsidR="00AF49DA" w:rsidRPr="00AF49D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91712091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AF49DA" w:rsidRDefault="00E973D4" w:rsidP="00E973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9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harutyunyan-1973@bk.ru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AF49DA" w:rsidRDefault="00AF49DA" w:rsidP="0074725F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AF49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2479631891020000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73D4" w:rsidRPr="00AF49DA" w:rsidRDefault="00AF49DA" w:rsidP="003934F4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  <w:r w:rsidRPr="00AF49DA">
              <w:rPr>
                <w:rFonts w:ascii="GHEA Grapalat" w:hAnsi="GHEA Grapalat"/>
                <w:b/>
                <w:sz w:val="14"/>
                <w:szCs w:val="14"/>
                <w:lang w:val="hy-AM"/>
              </w:rPr>
              <w:t>61400901</w:t>
            </w: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բավարար</w:t>
            </w:r>
          </w:p>
        </w:tc>
      </w:tr>
      <w:tr w:rsidR="00E973D4" w:rsidRPr="00F41AC2" w:rsidTr="00A52E1E">
        <w:trPr>
          <w:trHeight w:val="155"/>
        </w:trPr>
        <w:tc>
          <w:tcPr>
            <w:tcW w:w="972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E973D4" w:rsidRPr="00FA27C2" w:rsidRDefault="00E973D4" w:rsidP="00FB72EB">
            <w:pPr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FA27C2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56,66-67,70,72-81,84-85</w:t>
            </w:r>
          </w:p>
        </w:tc>
        <w:tc>
          <w:tcPr>
            <w:tcW w:w="14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73D4" w:rsidRPr="00EE336B" w:rsidRDefault="00E973D4" w:rsidP="00FB72EB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EE336B">
              <w:rPr>
                <w:rFonts w:ascii="GHEA Grapalat" w:hAnsi="GHEA Grapalat"/>
                <w:b/>
                <w:sz w:val="12"/>
                <w:szCs w:val="12"/>
                <w:lang w:val="es-ES"/>
              </w:rPr>
              <w:t>«Էկոմիքս» ՍՊԸ</w:t>
            </w:r>
          </w:p>
        </w:tc>
        <w:tc>
          <w:tcPr>
            <w:tcW w:w="268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973D4" w:rsidRPr="00AF49DA" w:rsidRDefault="00AF49DA" w:rsidP="00AF49DA">
            <w:pPr>
              <w:tabs>
                <w:tab w:val="left" w:pos="9540"/>
              </w:tabs>
              <w:spacing w:line="276" w:lineRule="auto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  <w:r w:rsidRPr="00AF49D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ք.Երևան, Լենինգրադյան 31/1 28</w:t>
            </w:r>
            <w:r w:rsidR="00E973D4" w:rsidRPr="00AF49DA">
              <w:rPr>
                <w:rFonts w:ascii="GHEA Grapalat" w:hAnsi="GHEA Grapalat"/>
                <w:b/>
                <w:sz w:val="12"/>
                <w:szCs w:val="12"/>
                <w:shd w:val="clear" w:color="auto" w:fill="FFFFFF"/>
              </w:rPr>
              <w:t>շենք</w:t>
            </w:r>
            <w:r w:rsidRPr="006C4556">
              <w:rPr>
                <w:rFonts w:ascii="GHEA Grapalat" w:hAnsi="GHEA Grapalat"/>
                <w:b/>
                <w:sz w:val="12"/>
                <w:szCs w:val="12"/>
                <w:shd w:val="clear" w:color="auto" w:fill="FFFFFF"/>
                <w:lang w:val="es-ES"/>
              </w:rPr>
              <w:t>,</w:t>
            </w:r>
            <w:r w:rsidR="00E973D4" w:rsidRPr="00AF49D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 xml:space="preserve"> հեռ.0</w:t>
            </w:r>
            <w:r w:rsidRPr="00AF49DA"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  <w:t>99374050</w:t>
            </w:r>
          </w:p>
        </w:tc>
        <w:tc>
          <w:tcPr>
            <w:tcW w:w="201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AF49DA" w:rsidRDefault="00E973D4" w:rsidP="00E973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F49DA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360shinbaza@gmail.com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973D4" w:rsidRPr="00AF49DA" w:rsidRDefault="00AF49DA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AF49D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16045050508800</w:t>
            </w:r>
          </w:p>
        </w:tc>
        <w:tc>
          <w:tcPr>
            <w:tcW w:w="206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973D4" w:rsidRPr="00AF49DA" w:rsidRDefault="00AF49DA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AF49DA"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  <w:t>01255701</w:t>
            </w: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6B451D" w:rsidRDefault="00E973D4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  <w:tc>
          <w:tcPr>
            <w:tcW w:w="929" w:type="dxa"/>
          </w:tcPr>
          <w:p w:rsidR="00E973D4" w:rsidRPr="00F41AC2" w:rsidRDefault="00E973D4" w:rsidP="0074725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</w:p>
        </w:tc>
      </w:tr>
      <w:tr w:rsidR="00734390" w:rsidRPr="00F41AC2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F41AC2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es-ES"/>
              </w:rPr>
            </w:pPr>
          </w:p>
        </w:tc>
      </w:tr>
      <w:tr w:rsidR="00734390" w:rsidRPr="006B451D" w:rsidTr="001C529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5"/>
          <w:wAfter w:w="4645" w:type="dxa"/>
          <w:trHeight w:val="200"/>
        </w:trPr>
        <w:tc>
          <w:tcPr>
            <w:tcW w:w="2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43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6B451D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6B451D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75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AE590A">
        <w:trPr>
          <w:gridAfter w:val="5"/>
          <w:wAfter w:w="4645" w:type="dxa"/>
          <w:trHeight w:val="101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 w:rsidRPr="006B451D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6B451D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427"/>
        </w:trPr>
        <w:tc>
          <w:tcPr>
            <w:tcW w:w="2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3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88"/>
        </w:trPr>
        <w:tc>
          <w:tcPr>
            <w:tcW w:w="11136" w:type="dxa"/>
            <w:gridSpan w:val="51"/>
            <w:shd w:val="clear" w:color="auto" w:fill="99CCFF"/>
            <w:vAlign w:val="center"/>
          </w:tcPr>
          <w:p w:rsidR="00734390" w:rsidRPr="006B451D" w:rsidRDefault="00734390" w:rsidP="0074725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734390" w:rsidRPr="006B451D" w:rsidTr="001C529E">
        <w:trPr>
          <w:gridAfter w:val="5"/>
          <w:wAfter w:w="4645" w:type="dxa"/>
          <w:trHeight w:val="227"/>
        </w:trPr>
        <w:tc>
          <w:tcPr>
            <w:tcW w:w="11136" w:type="dxa"/>
            <w:gridSpan w:val="51"/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34390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89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34390" w:rsidRPr="006B451D" w:rsidRDefault="00734390" w:rsidP="0074725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734390" w:rsidRPr="006B451D" w:rsidTr="001C529E">
        <w:trPr>
          <w:gridAfter w:val="5"/>
          <w:wAfter w:w="4645" w:type="dxa"/>
          <w:trHeight w:val="47"/>
        </w:trPr>
        <w:tc>
          <w:tcPr>
            <w:tcW w:w="3259" w:type="dxa"/>
            <w:gridSpan w:val="12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Արմինե Գրիգորյան</w:t>
            </w:r>
          </w:p>
        </w:tc>
        <w:tc>
          <w:tcPr>
            <w:tcW w:w="3985" w:type="dxa"/>
            <w:gridSpan w:val="23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010554153</w:t>
            </w:r>
          </w:p>
        </w:tc>
        <w:tc>
          <w:tcPr>
            <w:tcW w:w="3892" w:type="dxa"/>
            <w:gridSpan w:val="16"/>
            <w:shd w:val="clear" w:color="auto" w:fill="auto"/>
            <w:vAlign w:val="center"/>
          </w:tcPr>
          <w:p w:rsidR="00734390" w:rsidRPr="006B451D" w:rsidRDefault="00734390" w:rsidP="0074725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6B451D">
              <w:rPr>
                <w:rFonts w:ascii="GHEA Grapalat" w:hAnsi="GHEA Grapalat"/>
                <w:b/>
                <w:bCs/>
                <w:sz w:val="12"/>
                <w:szCs w:val="12"/>
              </w:rPr>
              <w:t>accountant@asipc.am</w:t>
            </w:r>
          </w:p>
        </w:tc>
      </w:tr>
    </w:tbl>
    <w:p w:rsidR="007104DE" w:rsidRDefault="007104DE" w:rsidP="007104DE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7104DE" w:rsidRPr="00931531" w:rsidRDefault="007104DE" w:rsidP="00764507">
      <w:pPr>
        <w:spacing w:after="240"/>
        <w:ind w:firstLine="709"/>
        <w:jc w:val="both"/>
        <w:rPr>
          <w:rFonts w:ascii="GHEA Grapalat" w:hAnsi="GHEA Grapalat"/>
          <w:b/>
          <w:strike/>
          <w:sz w:val="16"/>
          <w:szCs w:val="16"/>
          <w:lang w:val="af-ZA"/>
        </w:rPr>
      </w:pPr>
      <w:r w:rsidRPr="00931531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931531">
        <w:rPr>
          <w:rFonts w:ascii="GHEA Grapalat" w:hAnsi="GHEA Grapalat"/>
          <w:sz w:val="16"/>
          <w:szCs w:val="16"/>
          <w:lang w:val="af-ZA"/>
        </w:rPr>
        <w:t>՝</w:t>
      </w:r>
      <w:r w:rsidR="00764507" w:rsidRPr="00931531">
        <w:rPr>
          <w:rFonts w:ascii="GHEA Grapalat" w:hAnsi="GHEA Grapalat"/>
          <w:sz w:val="16"/>
          <w:szCs w:val="16"/>
          <w:lang w:val="af-ZA"/>
        </w:rPr>
        <w:t xml:space="preserve">   </w:t>
      </w:r>
      <w:r w:rsidR="00FA6ACB" w:rsidRPr="00931531">
        <w:rPr>
          <w:rFonts w:ascii="Calibri" w:hAnsi="Calibri"/>
          <w:b/>
          <w:sz w:val="16"/>
          <w:szCs w:val="16"/>
          <w:lang w:val="af-ZA"/>
        </w:rPr>
        <w:t>«</w:t>
      </w:r>
      <w:r w:rsidR="00764507" w:rsidRPr="00931531">
        <w:rPr>
          <w:rFonts w:ascii="GHEA Grapalat" w:hAnsi="GHEA Grapalat"/>
          <w:b/>
          <w:sz w:val="16"/>
          <w:szCs w:val="16"/>
          <w:lang w:val="af-ZA"/>
        </w:rPr>
        <w:t>Հայաստանի ֆիզիկական կուլտուր</w:t>
      </w:r>
      <w:r w:rsidR="00FA6ACB" w:rsidRPr="00931531">
        <w:rPr>
          <w:rFonts w:ascii="GHEA Grapalat" w:hAnsi="GHEA Grapalat"/>
          <w:b/>
          <w:sz w:val="16"/>
          <w:szCs w:val="16"/>
          <w:lang w:val="af-ZA"/>
        </w:rPr>
        <w:t>ա</w:t>
      </w:r>
      <w:r w:rsidR="00764507" w:rsidRPr="00931531">
        <w:rPr>
          <w:rFonts w:ascii="GHEA Grapalat" w:hAnsi="GHEA Grapalat"/>
          <w:b/>
          <w:sz w:val="16"/>
          <w:szCs w:val="16"/>
          <w:lang w:val="af-ZA"/>
        </w:rPr>
        <w:t>յի և սպորտի պետական ինստիտուտ</w:t>
      </w:r>
      <w:r w:rsidR="00FA6ACB" w:rsidRPr="00931531">
        <w:rPr>
          <w:rFonts w:ascii="Calibri" w:hAnsi="Calibri"/>
          <w:b/>
          <w:sz w:val="16"/>
          <w:szCs w:val="16"/>
          <w:lang w:val="af-ZA"/>
        </w:rPr>
        <w:t>»</w:t>
      </w:r>
      <w:r w:rsidR="00FA6ACB" w:rsidRPr="00931531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="00764507" w:rsidRPr="00931531">
        <w:rPr>
          <w:rFonts w:ascii="GHEA Grapalat" w:hAnsi="GHEA Grapalat"/>
          <w:b/>
          <w:sz w:val="16"/>
          <w:szCs w:val="16"/>
          <w:lang w:val="af-ZA"/>
        </w:rPr>
        <w:t>հիմնադրամ</w:t>
      </w:r>
      <w:r w:rsidRPr="00931531">
        <w:rPr>
          <w:rFonts w:ascii="GHEA Grapalat" w:hAnsi="GHEA Grapalat"/>
          <w:b/>
          <w:sz w:val="16"/>
          <w:szCs w:val="16"/>
          <w:lang w:val="af-ZA"/>
        </w:rPr>
        <w:t xml:space="preserve">   </w:t>
      </w:r>
    </w:p>
    <w:p w:rsidR="007104DE" w:rsidRPr="00365437" w:rsidRDefault="007104DE" w:rsidP="007104DE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994D9F" w:rsidRPr="00764507" w:rsidRDefault="00994D9F">
      <w:pPr>
        <w:rPr>
          <w:lang w:val="af-ZA"/>
        </w:rPr>
      </w:pPr>
    </w:p>
    <w:sectPr w:rsidR="00994D9F" w:rsidRPr="00764507" w:rsidSect="0074725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2C1A" w:rsidRDefault="00F72C1A" w:rsidP="007104DE">
      <w:r>
        <w:separator/>
      </w:r>
    </w:p>
  </w:endnote>
  <w:endnote w:type="continuationSeparator" w:id="0">
    <w:p w:rsidR="00F72C1A" w:rsidRDefault="00F72C1A" w:rsidP="007104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DF" w:rsidRDefault="00FD0398" w:rsidP="0074725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530D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30DF" w:rsidRDefault="008530DF" w:rsidP="0074725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0DF" w:rsidRDefault="008530DF" w:rsidP="0074725F">
    <w:pPr>
      <w:pStyle w:val="Footer"/>
      <w:framePr w:wrap="around" w:vAnchor="text" w:hAnchor="margin" w:xAlign="right" w:y="1"/>
      <w:rPr>
        <w:rStyle w:val="PageNumber"/>
      </w:rPr>
    </w:pPr>
  </w:p>
  <w:p w:rsidR="008530DF" w:rsidRDefault="008530DF" w:rsidP="0074725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2C1A" w:rsidRDefault="00F72C1A" w:rsidP="007104DE">
      <w:r>
        <w:separator/>
      </w:r>
    </w:p>
  </w:footnote>
  <w:footnote w:type="continuationSeparator" w:id="0">
    <w:p w:rsidR="00F72C1A" w:rsidRDefault="00F72C1A" w:rsidP="007104DE">
      <w:r>
        <w:continuationSeparator/>
      </w:r>
    </w:p>
  </w:footnote>
  <w:footnote w:id="1">
    <w:p w:rsidR="008530DF" w:rsidRPr="00541A77" w:rsidRDefault="008530DF" w:rsidP="007104DE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530DF" w:rsidRPr="00EB00B9" w:rsidRDefault="008530DF" w:rsidP="007104DE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530DF" w:rsidRPr="002D0BF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530DF" w:rsidRPr="00C868EC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30DF" w:rsidRPr="00871366" w:rsidRDefault="008530DF" w:rsidP="007104DE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34390" w:rsidRPr="002D0BF6" w:rsidRDefault="00734390" w:rsidP="007104DE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04DE"/>
    <w:rsid w:val="00010C6B"/>
    <w:rsid w:val="00010D64"/>
    <w:rsid w:val="00023903"/>
    <w:rsid w:val="000374EA"/>
    <w:rsid w:val="000D52F0"/>
    <w:rsid w:val="000D5E66"/>
    <w:rsid w:val="000E4D04"/>
    <w:rsid w:val="00126015"/>
    <w:rsid w:val="00151323"/>
    <w:rsid w:val="001A4491"/>
    <w:rsid w:val="001A7857"/>
    <w:rsid w:val="001C529E"/>
    <w:rsid w:val="001D5400"/>
    <w:rsid w:val="00210358"/>
    <w:rsid w:val="00211513"/>
    <w:rsid w:val="0026626C"/>
    <w:rsid w:val="00271788"/>
    <w:rsid w:val="002D7307"/>
    <w:rsid w:val="002F7854"/>
    <w:rsid w:val="00314773"/>
    <w:rsid w:val="003412A1"/>
    <w:rsid w:val="00347CF9"/>
    <w:rsid w:val="003934F4"/>
    <w:rsid w:val="003B58AF"/>
    <w:rsid w:val="003E5018"/>
    <w:rsid w:val="00410AF7"/>
    <w:rsid w:val="004162EC"/>
    <w:rsid w:val="004469F5"/>
    <w:rsid w:val="005300FF"/>
    <w:rsid w:val="005411E1"/>
    <w:rsid w:val="00572690"/>
    <w:rsid w:val="00593A64"/>
    <w:rsid w:val="005C4081"/>
    <w:rsid w:val="005E1FC6"/>
    <w:rsid w:val="00640B47"/>
    <w:rsid w:val="006B2440"/>
    <w:rsid w:val="006B451D"/>
    <w:rsid w:val="006C4556"/>
    <w:rsid w:val="00700143"/>
    <w:rsid w:val="0070038F"/>
    <w:rsid w:val="00702B02"/>
    <w:rsid w:val="007104DE"/>
    <w:rsid w:val="00734390"/>
    <w:rsid w:val="00735FAF"/>
    <w:rsid w:val="0074725F"/>
    <w:rsid w:val="00764507"/>
    <w:rsid w:val="00786964"/>
    <w:rsid w:val="007E03B6"/>
    <w:rsid w:val="007E150F"/>
    <w:rsid w:val="00801CE5"/>
    <w:rsid w:val="008074B5"/>
    <w:rsid w:val="0083320E"/>
    <w:rsid w:val="0084495B"/>
    <w:rsid w:val="008530DF"/>
    <w:rsid w:val="00925C8E"/>
    <w:rsid w:val="00931531"/>
    <w:rsid w:val="0096091B"/>
    <w:rsid w:val="00960D19"/>
    <w:rsid w:val="009756BC"/>
    <w:rsid w:val="00994D9F"/>
    <w:rsid w:val="00994EDE"/>
    <w:rsid w:val="009D1E72"/>
    <w:rsid w:val="00A964B8"/>
    <w:rsid w:val="00AE590A"/>
    <w:rsid w:val="00AF49DA"/>
    <w:rsid w:val="00B35365"/>
    <w:rsid w:val="00B458D2"/>
    <w:rsid w:val="00B72466"/>
    <w:rsid w:val="00C075BF"/>
    <w:rsid w:val="00C334BA"/>
    <w:rsid w:val="00C53B0F"/>
    <w:rsid w:val="00C61D53"/>
    <w:rsid w:val="00C65A45"/>
    <w:rsid w:val="00C72FED"/>
    <w:rsid w:val="00C961EF"/>
    <w:rsid w:val="00CA10CA"/>
    <w:rsid w:val="00CA7E90"/>
    <w:rsid w:val="00CF0445"/>
    <w:rsid w:val="00D071CA"/>
    <w:rsid w:val="00D22408"/>
    <w:rsid w:val="00D2243F"/>
    <w:rsid w:val="00D35DAF"/>
    <w:rsid w:val="00D74B29"/>
    <w:rsid w:val="00D76AEA"/>
    <w:rsid w:val="00D83792"/>
    <w:rsid w:val="00DB11E3"/>
    <w:rsid w:val="00E138CD"/>
    <w:rsid w:val="00E61025"/>
    <w:rsid w:val="00E973D4"/>
    <w:rsid w:val="00EC0688"/>
    <w:rsid w:val="00EC77F8"/>
    <w:rsid w:val="00EE336B"/>
    <w:rsid w:val="00F1364F"/>
    <w:rsid w:val="00F368ED"/>
    <w:rsid w:val="00F41AC2"/>
    <w:rsid w:val="00F44CD5"/>
    <w:rsid w:val="00F72C1A"/>
    <w:rsid w:val="00FA27C2"/>
    <w:rsid w:val="00FA6ACB"/>
    <w:rsid w:val="00FB1107"/>
    <w:rsid w:val="00FC02E8"/>
    <w:rsid w:val="00FD0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04D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104DE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7104D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7104DE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7104D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7104D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7104D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7104DE"/>
  </w:style>
  <w:style w:type="paragraph" w:styleId="Footer">
    <w:name w:val="footer"/>
    <w:basedOn w:val="Normal"/>
    <w:link w:val="FooterChar"/>
    <w:rsid w:val="007104D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10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7104DE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7104DE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7104DE"/>
    <w:rPr>
      <w:vertAlign w:val="superscript"/>
    </w:rPr>
  </w:style>
  <w:style w:type="paragraph" w:styleId="ListParagraph">
    <w:name w:val="List Paragraph"/>
    <w:basedOn w:val="Normal"/>
    <w:qFormat/>
    <w:rsid w:val="0074725F"/>
    <w:pPr>
      <w:ind w:left="720"/>
      <w:contextualSpacing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74725F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uiPriority w:val="99"/>
    <w:rsid w:val="005411E1"/>
    <w:pPr>
      <w:autoSpaceDE w:val="0"/>
      <w:autoSpaceDN w:val="0"/>
      <w:adjustRightInd w:val="0"/>
    </w:pPr>
    <w:rPr>
      <w:rFonts w:ascii="GHEA Mariam" w:hAnsi="GHEA Mariam"/>
      <w:szCs w:val="24"/>
      <w:lang w:val="ru-RU"/>
    </w:rPr>
  </w:style>
  <w:style w:type="paragraph" w:customStyle="1" w:styleId="msonormalcxspmiddle">
    <w:name w:val="msonormalcxspmiddle"/>
    <w:basedOn w:val="Normal"/>
    <w:uiPriority w:val="99"/>
    <w:rsid w:val="00AF49D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3346</Words>
  <Characters>19077</Characters>
  <Application>Microsoft Office Word</Application>
  <DocSecurity>0</DocSecurity>
  <Lines>158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2018-06-12T07:05:00Z</cp:lastPrinted>
  <dcterms:created xsi:type="dcterms:W3CDTF">2018-07-18T06:17:00Z</dcterms:created>
  <dcterms:modified xsi:type="dcterms:W3CDTF">2018-07-18T06:17:00Z</dcterms:modified>
</cp:coreProperties>
</file>